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ZJC001-QQSN-ZXQ-25-UT-102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AZJD2-AZTB4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侧封板加劲及挑壁底板与侧封板坡口角焊缝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1.0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2025.08.15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ZJC001-QQSN-ZXQ-25-UT-102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14(S10,V)⊥14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（10~11）*1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