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27.268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（0~2.404）*2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（0~0.264）*2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（0~2.065）*4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Pa-39,39'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（0~2.406）*2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4.812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