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ZJC001-QQSN-ZXQ-25-UT-130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AZJD3-AZK10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腹板与底板角焊缝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ZJC001-QQSN-ZXQ-25-UT-130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