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ZJC001-QQSN-ZXQ-25-UT-145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AZJD3-AZK12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加劲与隔板坡口角焊缝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27.244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ZJC001-QQSN-ZXQ-25-UT-145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Pa-4,4'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（0~2.404）*2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4.808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Pa-5,5'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（0~2.215）*2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4.43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Pa-7,7'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（0~0.254）*2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0.508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Pa-(12~ 15)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24(S20,V)⊥28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（0~2.065）*4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8.26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Pa-38,38'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28(S10,K)⊥16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（0~2.215）*2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4.43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Pa-39,39'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28(S10,K)⊥16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（0~2.404）*2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4.808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