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ZJC001-QQSN-ZXQ-25-UT-155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AZJD3-AZTB6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挑臂隔板与顶板坡口角焊缝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3.59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28(S10,K)⊥18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（0~1.795）*2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3.59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