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ZJC001-QQSN-ZXQ-25-UT-225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AZDR2-67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吊耳与加劲板熔透角焊缝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0.35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2025.08.28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ZJC001-QQSN-ZXQ-25-UT-225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(0~0.175)*2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