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口肋底板嵌补段对接焊缝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33.32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Dd-(57~63)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Dd-(64)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Dd-(65~70)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Dd-(71)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7.84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SL+5.7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4~7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Dd-(72~84)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(0~0.28)*12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7.84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