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ZJC001-ZJG2-CZDQ-25-UT-087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口肋腹板嵌补段与隔板熔透角焊缝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RJd-(1~56)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(0~0.27)*56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15.12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