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21.01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(0~2.167)*2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4.334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(0~2.134)*2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P-4,4'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(0~2.068)*2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4.136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P-5,5'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(0~2.101)*2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4.202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