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挑臂底板与腹板坡口角焊缝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(0~0.467)*1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0.467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(0~0.433)*1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0.433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SL+4.4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150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5~6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(0~1.691)*1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1.691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P-16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14(S10,V)/14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(0~1.605)*1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