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2.62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P-(62,62'~63,63')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(0~0.655)*4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