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 1'~24,24')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24S8,K)/12,20,2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