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14.562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(0~14.562)*1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14.562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