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ZJC001-ZJG2-CZDQ-25-UT-128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CZP3-CK10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腹板与顶板熔透角焊缝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16.161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2025.05.15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ZJC001-ZJG2-CZDQ-25-UT-128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14/18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(0~16.161)*1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16.161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