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加劲之间坡口角焊缝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9.634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Pa-(7,7'~8,8')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Pa-9,9'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(0~2.042)*2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Pa-10, 10'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(0~0.955)*2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Pa-(51,51'~54,54')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(0~0.37)*8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