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加劲之间坡口角焊缝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4.44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Pa-(13, 13'~ 18, 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(0~0.37)*12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