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4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,2'~5,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28(S11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4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