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ZJC001-ZJG2-CZDQ-25-UT-149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5.394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P-6,6'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(0~1.424)*2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2.848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P-7,7'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(0~1.273)*2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