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Pa-(41,41'~44,44')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