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5.576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Pa-(19, 19'~20,20')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(0~0.524)*4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(0~0.29)*4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(0~0.308)*2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(0~0.272)*2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Pa-6,6'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24(S8,K)/16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(0~0.308)*2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0.616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