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 13'~ 18, 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