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ZJC001-ZJG2-CZDQ-25-UT-164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CZP3-CK14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2.015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ZJC001-ZJG2-CZDQ-25-UT-164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(0~2.015)*1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2.015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