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31.814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Pa-15, 15'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(0~0.526)*2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Pa-16, 16'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(0~0.523)*2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Pa-(59,59'~62,62')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(0~0.57)*8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ZJC001-ZJG2-CZDQ-25-UT-168（续1）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(0~0.842)*2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1.684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(0~1.928)*2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Pa-11, 11'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(0~0.526)*2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Pa-12, 12'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(0~0.523)*2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1.046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Pa-13, 13'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(0~1.612)*2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3.224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Pa-14, 14'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(0~1.608)*2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3.216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Pa-17, 17'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(0~1.614)*2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3.228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Pa-18, 18'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(0~1.605)*2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3.21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Pa-19, 19'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(0~0.339)*2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Pa-20,20'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(0~0.241)*2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Pa-21,21'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(0~0.241)*2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0.482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Pa-22,22'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(0~0.339)*2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Pa-23,23'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(0~0.311)*2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0.622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Pa-24,24'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(0~0.269)*2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Pa-25,25'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(0~0.269)*2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Pa-26,26'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(0~0.311)*2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0.622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