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9.316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Pa-9,9'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Pa-10, 10'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Pa-(51,51'~54,54')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