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ZJC001-ZJG2-CZDQ-25-UT-182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CZP4-CK17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隔板与腹板坡口角焊缝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2.624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ZJC001-ZJG2-CZDQ-25-UT-182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P-3,3'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(0~1.312)*2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2.624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