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33.304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(0~1.129)*2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Pa-13, 13'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(0~1.154)*2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Pa-14, 14'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(0~1.151)*2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Pa-15, 15'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(0~1.134)*2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Pa-16, 16'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(0~1.129)*2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Pa-17, 17'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(0~1.154)*2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2.308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SL+3.9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5~6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Pa-18, 18'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(0~1.149)*2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Pa-19, 19'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Pa-20,20'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Pa-21,21'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Pa-22,22'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Pa-(23,23'~26,26')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Pa-(59,59'~62,62')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