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9.576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Pa-9,9'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(0~1.473)*2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Pa-10, 10'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(0~1.495)*2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Pa-(51,51'~54,54')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(0~0.37)*8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