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ZJC001-ZJG2-CZDQ-25-UT-187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CZP4-CK18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19.977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2025.05.14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ZJC001-ZJG2-CZDQ-25-UT-187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(0~19.977)*1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19.977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2025.05.14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