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4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,2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28(S11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4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