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ZJC001-ZJG2-CZDQ-25-UT-200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5.248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ZJC001-ZJG2-CZDQ-25-UT-200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P-(8,8'~9,9')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5.248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