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加劲与底板坡口角焊缝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26.464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Pa-(49,49'~52,52')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(0~0.52)*8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ZJC001-ZJG2-CZDQ-25-UT-201（续1）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(0~1.106)*2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2.212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(0~1.102)*2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Pa-3,3'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(0~1.106)*2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Pa-4,4'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(0~1.102)*2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2.204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Pa-5,5'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(0~1.106)*2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Pa-6,6'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(0~1.102)*2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2.204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Pa-7,7'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(0~1.106)*2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2.212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Pa-8,8'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(0~1.102)*2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2.204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Pa-9,9'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(0~0.289)*2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0.578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Pa-10, 10'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(0~0.291)*2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0.582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Pa-11, 11'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(0~0.291)*2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0.582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Pa-12, 12'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(0~0.289)*2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0.578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Pa-(13, 13'~ 16, 16')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(0~0.29)*8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2.32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