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4.44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 13'~ 18, 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(0~0.37)*12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