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ZJC001-ZJG2-CZDQ-25-UT-214-1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CZP4-CK21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隔板与底板熔透角焊缝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0.3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2025.05.27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ZJC001-ZJG2-CZDQ-25-UT-214-1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24/16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0.1~0.4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