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9.286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(0~1.422)*2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(0~1.401)*2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Pa-(51,51'~54,54')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