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ZJC001-ZJG2-CZDQ-25-UT-224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CZP4-CK22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侧封板加劲与侧封板坡口角焊缝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2025.05.15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ZJC001-ZJG2-CZDQ-25-UT-224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P-11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14(S10,V)/14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