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ZJC001-ZJG2-CZDQ-25-UT-230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18.241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(0~18.241)*1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18.241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