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ZJC001-ZJG2-CZDQ-25-UT-243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CZP6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口肋腹板嵌补段对接焊缝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15.12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2025.05.14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ZJC001-ZJG2-CZDQ-25-UT-243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Dd-(1~56)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10+10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(0~0.27)*56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15.12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2025.05.14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