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ZJC001-ZJG2-CZDQ-25-UT-244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CZP6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口肋底板嵌补段对接焊缝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7.84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2025.05.26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ZJC001-ZJG2-CZDQ-25-UT-244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Dd-(57~84)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10+10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(0~0.28)*28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7.84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2025.05.26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