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ZJC001-ZJG2-CZDQ-25-UT-248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15.648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(0~15.648)*1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15.648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