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ZJC001-ZJG2-CZDQ-25-UT-260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挑臂隔板与侧封板坡口角焊缝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0.58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ZJC001-ZJG2-CZDQ-25-UT-260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P-(41~42)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(0~0.29)*2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0.58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