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ZJC001-ZJG2-CZDQ-25-UT-262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隔板与腹板及加劲坡口角焊缝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16.192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P-(45~60)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14(S10,V)/14, 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(0~1.012)*16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16.192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