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ZJC001-ZJG2-CZDQ-25-UT-263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隔板与侧封板坡口角焊缝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P-(62,62'~63,63')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(0~0.655)*4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