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ZJC001-ZJG2-CZDQ-25-UT-264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CZP6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挑臂底板与隔板坡口角焊缝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3.938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ZJC001-ZJG2-CZDQ-25-UT-264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P-(64~65)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14(S10,V)/20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(0~1.969)*2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