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ZJC001-ZJG2-X11-25-UT-364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EZH3.1-19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横梁底板对接焊缝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0.7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2025.03.30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ZJC001-ZJG2-X11-25-UT-364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Db-1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2025.03.30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