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ZJC001-ZJG2-X11-25-UT-367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EZF2-4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ZJC001-ZJG2-X11-25-UT-367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P-(1~4)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24(S14,V)/24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