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ZJC001-ZJG2-X11-25-UT-368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EZEX1-1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隔板封堵对接焊缝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7.845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ZJC001-ZJG2-X11-25-UT-368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Dd-3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1.557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ZJC001-ZJG2-X11-25-UT-368（续1）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Dd-1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1.557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0~1.577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1.577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2025.03.31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ZJC001-ZJG2-X11-25-UT-368（续2）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Dd-1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0~1.577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1.577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Dd-3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0~1.577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1.577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