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ZJC001-ZJG2-X11-25-UT-386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EZH5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8.701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2025.03.31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ZJC001-ZJG2-X11-25-UT-386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Dc-(1~2)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20+28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2.944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Dc-(3~4)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20+28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2.938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Dc-5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0~1.257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1.257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Dc-6</w:t>
            </w: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0~1.562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1.562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2025.03.31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