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ZJC001-ZJG2-X11-25-UT-387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EZEX1A-1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隔板封堵对接焊缝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4.731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ZJC001-ZJG2-X11-25-UT-387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Dd-2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0~1.577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1.577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ZJC001-ZJG2-X11-25-UT-387（续1）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Dd-1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0~1.577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1.577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Dd-3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0~1.577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1.577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