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RJ-(6~9)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28⊥20,36    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1.968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RJ-(10~11)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