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ZJC001-ZJG2-X11-25-UT-399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EZEX3A-2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19.09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 xml:space="preserve">20⊥32  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0~5.466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5.466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RJ-(2~3)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 xml:space="preserve">20⊥32  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0~10.848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10.848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RJ-(4~5)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42⊥20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0.598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RJ-(6~7)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 xml:space="preserve">             42⊥24              </w:t>
            </w: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0~2.178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2.178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